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F15421" w14:textId="19A38702" w:rsidR="00350A1B" w:rsidRPr="00C55FC9" w:rsidRDefault="00C55FC9">
      <w:pPr>
        <w:rPr>
          <w:sz w:val="32"/>
          <w:szCs w:val="32"/>
          <w:u w:val="single"/>
          <w:lang w:val="en-US"/>
        </w:rPr>
      </w:pPr>
      <w:r w:rsidRPr="00C55FC9">
        <w:rPr>
          <w:sz w:val="32"/>
          <w:szCs w:val="32"/>
          <w:u w:val="single"/>
          <w:lang w:val="en-US"/>
        </w:rPr>
        <w:t>Game testing</w:t>
      </w:r>
    </w:p>
    <w:p w14:paraId="317F0476" w14:textId="70DAE733" w:rsidR="00C55FC9" w:rsidRDefault="00C55FC9">
      <w:pPr>
        <w:rPr>
          <w:sz w:val="28"/>
          <w:szCs w:val="28"/>
          <w:u w:val="single"/>
          <w:lang w:val="en-US"/>
        </w:rPr>
      </w:pPr>
    </w:p>
    <w:p w14:paraId="328588D0" w14:textId="066A6942" w:rsidR="00C55FC9" w:rsidRDefault="00C55FC9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Test 1:</w:t>
      </w:r>
    </w:p>
    <w:p w14:paraId="3B54CE5C" w14:textId="3F7D80E7" w:rsidR="00C55FC9" w:rsidRDefault="00C55FC9">
      <w:pPr>
        <w:rPr>
          <w:sz w:val="28"/>
          <w:szCs w:val="28"/>
          <w:u w:val="single"/>
          <w:lang w:val="en-US"/>
        </w:rPr>
      </w:pPr>
    </w:p>
    <w:p w14:paraId="4CC703D2" w14:textId="245C3EAD" w:rsidR="00C55FC9" w:rsidRDefault="00C55FC9">
      <w:pPr>
        <w:rPr>
          <w:lang w:val="en-US"/>
        </w:rPr>
      </w:pPr>
      <w:r>
        <w:rPr>
          <w:lang w:val="en-US"/>
        </w:rPr>
        <w:t>Input: Make 10 new connections to game</w:t>
      </w:r>
    </w:p>
    <w:p w14:paraId="01DD3829" w14:textId="1EC0310C" w:rsidR="00C55FC9" w:rsidRDefault="00C55FC9">
      <w:pPr>
        <w:rPr>
          <w:lang w:val="en-US"/>
        </w:rPr>
      </w:pPr>
    </w:p>
    <w:p w14:paraId="4E265D05" w14:textId="4DE570ED" w:rsidR="00C55FC9" w:rsidRDefault="00C55FC9">
      <w:pPr>
        <w:rPr>
          <w:lang w:val="en-US"/>
        </w:rPr>
      </w:pPr>
      <w:r>
        <w:rPr>
          <w:lang w:val="en-US"/>
        </w:rPr>
        <w:t>Expected Output: All 10 players show on screen</w:t>
      </w:r>
    </w:p>
    <w:p w14:paraId="762A0578" w14:textId="4520B079" w:rsidR="00C55FC9" w:rsidRDefault="00C55FC9">
      <w:pPr>
        <w:rPr>
          <w:lang w:val="en-US"/>
        </w:rPr>
      </w:pPr>
    </w:p>
    <w:p w14:paraId="0A89EDD7" w14:textId="77777777" w:rsidR="008127AD" w:rsidRDefault="00C55FC9">
      <w:pPr>
        <w:rPr>
          <w:noProof/>
        </w:rPr>
      </w:pPr>
      <w:r>
        <w:rPr>
          <w:lang w:val="en-US"/>
        </w:rPr>
        <w:t>Output:</w:t>
      </w:r>
      <w:r w:rsidR="008127AD" w:rsidRPr="008127AD">
        <w:rPr>
          <w:noProof/>
        </w:rPr>
        <w:t xml:space="preserve"> </w:t>
      </w:r>
    </w:p>
    <w:p w14:paraId="14B7017E" w14:textId="77777777" w:rsidR="008127AD" w:rsidRDefault="008127AD">
      <w:pPr>
        <w:rPr>
          <w:noProof/>
        </w:rPr>
      </w:pPr>
    </w:p>
    <w:p w14:paraId="121EF0BF" w14:textId="6128A198" w:rsidR="00C55FC9" w:rsidRDefault="008127AD">
      <w:pPr>
        <w:rPr>
          <w:lang w:val="en-US"/>
        </w:rPr>
      </w:pPr>
      <w:r w:rsidRPr="008127AD">
        <w:rPr>
          <w:lang w:val="en-US"/>
        </w:rPr>
        <w:drawing>
          <wp:inline distT="0" distB="0" distL="0" distR="0" wp14:anchorId="38AA83D8" wp14:editId="671DDFF7">
            <wp:extent cx="4198096" cy="2368062"/>
            <wp:effectExtent l="0" t="0" r="5715" b="0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48700" cy="239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35BC" w14:textId="690F0CD0" w:rsidR="008844E6" w:rsidRDefault="008844E6">
      <w:pPr>
        <w:rPr>
          <w:lang w:val="en-US"/>
        </w:rPr>
      </w:pPr>
      <w:r>
        <w:rPr>
          <w:lang w:val="en-US"/>
        </w:rPr>
        <w:t>Ten player objects added to the game.</w:t>
      </w:r>
    </w:p>
    <w:p w14:paraId="4C6F214F" w14:textId="5E5DABBD" w:rsidR="008127AD" w:rsidRDefault="008127AD">
      <w:pPr>
        <w:rPr>
          <w:lang w:val="en-US"/>
        </w:rPr>
      </w:pPr>
    </w:p>
    <w:p w14:paraId="4A926A4B" w14:textId="765C3F34" w:rsidR="008127AD" w:rsidRDefault="008127AD">
      <w:pPr>
        <w:rPr>
          <w:lang w:val="en-US"/>
        </w:rPr>
      </w:pPr>
    </w:p>
    <w:p w14:paraId="4BF1A686" w14:textId="108E4D9B" w:rsidR="008844E6" w:rsidRDefault="008844E6">
      <w:pPr>
        <w:rPr>
          <w:lang w:val="en-US"/>
        </w:rPr>
      </w:pPr>
    </w:p>
    <w:p w14:paraId="3E43EE81" w14:textId="4F21915F" w:rsidR="008844E6" w:rsidRDefault="008844E6">
      <w:pPr>
        <w:rPr>
          <w:lang w:val="en-US"/>
        </w:rPr>
      </w:pPr>
    </w:p>
    <w:p w14:paraId="55D2C06D" w14:textId="112D0A6A" w:rsidR="008844E6" w:rsidRDefault="008844E6">
      <w:pPr>
        <w:rPr>
          <w:lang w:val="en-US"/>
        </w:rPr>
      </w:pPr>
    </w:p>
    <w:p w14:paraId="07F53ECE" w14:textId="66772473" w:rsidR="008844E6" w:rsidRDefault="008844E6">
      <w:pPr>
        <w:rPr>
          <w:lang w:val="en-US"/>
        </w:rPr>
      </w:pPr>
    </w:p>
    <w:p w14:paraId="03BE31CA" w14:textId="3288B5FA" w:rsidR="008844E6" w:rsidRDefault="008844E6">
      <w:pPr>
        <w:rPr>
          <w:lang w:val="en-US"/>
        </w:rPr>
      </w:pPr>
    </w:p>
    <w:p w14:paraId="41B9F603" w14:textId="161FA1CA" w:rsidR="008844E6" w:rsidRDefault="008844E6">
      <w:pPr>
        <w:rPr>
          <w:lang w:val="en-US"/>
        </w:rPr>
      </w:pPr>
    </w:p>
    <w:p w14:paraId="568E8DE9" w14:textId="35E70115" w:rsidR="008844E6" w:rsidRDefault="008844E6">
      <w:pPr>
        <w:rPr>
          <w:lang w:val="en-US"/>
        </w:rPr>
      </w:pPr>
    </w:p>
    <w:p w14:paraId="7A214982" w14:textId="6A0DF9FC" w:rsidR="008844E6" w:rsidRDefault="008844E6">
      <w:pPr>
        <w:rPr>
          <w:lang w:val="en-US"/>
        </w:rPr>
      </w:pPr>
    </w:p>
    <w:p w14:paraId="353C18D5" w14:textId="5D916683" w:rsidR="008844E6" w:rsidRDefault="008844E6">
      <w:pPr>
        <w:rPr>
          <w:lang w:val="en-US"/>
        </w:rPr>
      </w:pPr>
    </w:p>
    <w:p w14:paraId="2E16A634" w14:textId="35F2E0F9" w:rsidR="008844E6" w:rsidRDefault="008844E6">
      <w:pPr>
        <w:rPr>
          <w:lang w:val="en-US"/>
        </w:rPr>
      </w:pPr>
    </w:p>
    <w:p w14:paraId="41AD8042" w14:textId="381E289D" w:rsidR="008844E6" w:rsidRDefault="008844E6">
      <w:pPr>
        <w:rPr>
          <w:lang w:val="en-US"/>
        </w:rPr>
      </w:pPr>
    </w:p>
    <w:p w14:paraId="7808D132" w14:textId="054E53EB" w:rsidR="008844E6" w:rsidRDefault="008844E6">
      <w:pPr>
        <w:rPr>
          <w:lang w:val="en-US"/>
        </w:rPr>
      </w:pPr>
    </w:p>
    <w:p w14:paraId="28F60F73" w14:textId="02BB87A5" w:rsidR="008844E6" w:rsidRDefault="008844E6">
      <w:pPr>
        <w:rPr>
          <w:lang w:val="en-US"/>
        </w:rPr>
      </w:pPr>
    </w:p>
    <w:p w14:paraId="6F4F88C0" w14:textId="593E165A" w:rsidR="008844E6" w:rsidRDefault="008844E6">
      <w:pPr>
        <w:rPr>
          <w:lang w:val="en-US"/>
        </w:rPr>
      </w:pPr>
    </w:p>
    <w:p w14:paraId="3DEC5B21" w14:textId="2F70D210" w:rsidR="008844E6" w:rsidRDefault="008844E6">
      <w:pPr>
        <w:rPr>
          <w:lang w:val="en-US"/>
        </w:rPr>
      </w:pPr>
    </w:p>
    <w:p w14:paraId="163777D2" w14:textId="68FC7C1E" w:rsidR="008844E6" w:rsidRDefault="008844E6">
      <w:pPr>
        <w:rPr>
          <w:lang w:val="en-US"/>
        </w:rPr>
      </w:pPr>
    </w:p>
    <w:p w14:paraId="39327A05" w14:textId="607FD39A" w:rsidR="008844E6" w:rsidRDefault="008844E6">
      <w:pPr>
        <w:rPr>
          <w:lang w:val="en-US"/>
        </w:rPr>
      </w:pPr>
    </w:p>
    <w:p w14:paraId="22E5A738" w14:textId="5F4CD4E0" w:rsidR="008844E6" w:rsidRDefault="008844E6">
      <w:pPr>
        <w:rPr>
          <w:lang w:val="en-US"/>
        </w:rPr>
      </w:pPr>
    </w:p>
    <w:p w14:paraId="218F84CC" w14:textId="19E63D69" w:rsidR="008844E6" w:rsidRDefault="008844E6">
      <w:pPr>
        <w:rPr>
          <w:lang w:val="en-US"/>
        </w:rPr>
      </w:pPr>
    </w:p>
    <w:p w14:paraId="30CE9A92" w14:textId="010C9A13" w:rsidR="008844E6" w:rsidRDefault="008844E6">
      <w:pPr>
        <w:rPr>
          <w:lang w:val="en-US"/>
        </w:rPr>
      </w:pPr>
    </w:p>
    <w:p w14:paraId="5B7F85DF" w14:textId="463F93FB" w:rsidR="008844E6" w:rsidRDefault="008844E6">
      <w:pPr>
        <w:rPr>
          <w:lang w:val="en-US"/>
        </w:rPr>
      </w:pPr>
    </w:p>
    <w:p w14:paraId="101CCC91" w14:textId="3BE09BFC" w:rsidR="008844E6" w:rsidRDefault="008844E6">
      <w:pPr>
        <w:rPr>
          <w:lang w:val="en-US"/>
        </w:rPr>
      </w:pPr>
    </w:p>
    <w:p w14:paraId="32CCED10" w14:textId="77777777" w:rsidR="008844E6" w:rsidRDefault="008844E6">
      <w:pPr>
        <w:rPr>
          <w:lang w:val="en-US"/>
        </w:rPr>
      </w:pPr>
    </w:p>
    <w:p w14:paraId="43FB5570" w14:textId="1C097871" w:rsidR="008127AD" w:rsidRDefault="008127AD">
      <w:pPr>
        <w:rPr>
          <w:lang w:val="en-US"/>
        </w:rPr>
      </w:pPr>
    </w:p>
    <w:p w14:paraId="325E36DB" w14:textId="72C22C8F" w:rsidR="008127AD" w:rsidRDefault="008127AD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Test 2:</w:t>
      </w:r>
    </w:p>
    <w:p w14:paraId="1E3456AC" w14:textId="58EDCD8A" w:rsidR="008127AD" w:rsidRDefault="008127AD">
      <w:pPr>
        <w:rPr>
          <w:sz w:val="28"/>
          <w:szCs w:val="28"/>
          <w:u w:val="single"/>
          <w:lang w:val="en-US"/>
        </w:rPr>
      </w:pPr>
    </w:p>
    <w:p w14:paraId="35F304CB" w14:textId="02891866" w:rsidR="008127AD" w:rsidRDefault="008127AD">
      <w:pPr>
        <w:rPr>
          <w:lang w:val="en-US"/>
        </w:rPr>
      </w:pPr>
      <w:r>
        <w:rPr>
          <w:lang w:val="en-US"/>
        </w:rPr>
        <w:t>Input: Starting with 10 players in game, then disconnecting three</w:t>
      </w:r>
    </w:p>
    <w:p w14:paraId="6079A684" w14:textId="65EA6516" w:rsidR="008127AD" w:rsidRDefault="008844E6">
      <w:pPr>
        <w:rPr>
          <w:lang w:val="en-US"/>
        </w:rPr>
      </w:pPr>
      <w:r w:rsidRPr="008127AD">
        <w:rPr>
          <w:lang w:val="en-US"/>
        </w:rPr>
        <w:drawing>
          <wp:inline distT="0" distB="0" distL="0" distR="0" wp14:anchorId="6C34EEE1" wp14:editId="40B99BBE">
            <wp:extent cx="3704492" cy="2089630"/>
            <wp:effectExtent l="0" t="0" r="4445" b="635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53479" cy="211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711B" w14:textId="25F3CC8F" w:rsidR="008127AD" w:rsidRDefault="008127AD">
      <w:pPr>
        <w:rPr>
          <w:lang w:val="en-US"/>
        </w:rPr>
      </w:pPr>
      <w:r>
        <w:rPr>
          <w:lang w:val="en-US"/>
        </w:rPr>
        <w:t xml:space="preserve">Expected output: the other players should be left in the game and should see a decrease in players in game  </w:t>
      </w:r>
    </w:p>
    <w:p w14:paraId="14FB4957" w14:textId="07395BB6" w:rsidR="008844E6" w:rsidRDefault="008844E6">
      <w:pPr>
        <w:rPr>
          <w:lang w:val="en-US"/>
        </w:rPr>
      </w:pPr>
    </w:p>
    <w:p w14:paraId="186BB06F" w14:textId="77777777" w:rsidR="008844E6" w:rsidRDefault="008844E6">
      <w:pPr>
        <w:rPr>
          <w:lang w:val="en-US"/>
        </w:rPr>
      </w:pPr>
      <w:r>
        <w:rPr>
          <w:lang w:val="en-US"/>
        </w:rPr>
        <w:t>Output</w:t>
      </w:r>
    </w:p>
    <w:p w14:paraId="3E800512" w14:textId="016B7796" w:rsidR="008844E6" w:rsidRDefault="008844E6">
      <w:pPr>
        <w:rPr>
          <w:lang w:val="en-US"/>
        </w:rPr>
      </w:pPr>
      <w:r>
        <w:rPr>
          <w:noProof/>
        </w:rPr>
        <w:drawing>
          <wp:inline distT="0" distB="0" distL="0" distR="0" wp14:anchorId="7E199DC5" wp14:editId="1849C574">
            <wp:extent cx="3766844" cy="2121877"/>
            <wp:effectExtent l="0" t="0" r="5080" b="0"/>
            <wp:docPr id="3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02221" cy="21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57D0" w14:textId="39C32FF3" w:rsidR="008844E6" w:rsidRDefault="008844E6">
      <w:pPr>
        <w:rPr>
          <w:lang w:val="en-US"/>
        </w:rPr>
      </w:pPr>
    </w:p>
    <w:p w14:paraId="10134B35" w14:textId="77DF8E45" w:rsidR="008844E6" w:rsidRDefault="008844E6">
      <w:pPr>
        <w:rPr>
          <w:lang w:val="en-US"/>
        </w:rPr>
      </w:pPr>
      <w:r>
        <w:rPr>
          <w:lang w:val="en-US"/>
        </w:rPr>
        <w:t>7 player objects left in game canvas after those players were disconnected.</w:t>
      </w:r>
    </w:p>
    <w:p w14:paraId="5661F80F" w14:textId="07762F32" w:rsidR="00916B41" w:rsidRDefault="00916B41">
      <w:pPr>
        <w:rPr>
          <w:lang w:val="en-US"/>
        </w:rPr>
      </w:pPr>
    </w:p>
    <w:p w14:paraId="5BFD392D" w14:textId="1C874D0A" w:rsidR="00916B41" w:rsidRDefault="00916B41">
      <w:pPr>
        <w:rPr>
          <w:lang w:val="en-US"/>
        </w:rPr>
      </w:pPr>
    </w:p>
    <w:p w14:paraId="0DA33C5F" w14:textId="4A4FC3C8" w:rsidR="00916B41" w:rsidRDefault="00916B41">
      <w:pPr>
        <w:rPr>
          <w:lang w:val="en-US"/>
        </w:rPr>
      </w:pPr>
    </w:p>
    <w:p w14:paraId="71169D21" w14:textId="0B96F427" w:rsidR="00916B41" w:rsidRDefault="00916B41">
      <w:pPr>
        <w:rPr>
          <w:lang w:val="en-US"/>
        </w:rPr>
      </w:pPr>
    </w:p>
    <w:p w14:paraId="392124B4" w14:textId="4789F17F" w:rsidR="00916B41" w:rsidRDefault="00916B41">
      <w:pPr>
        <w:rPr>
          <w:lang w:val="en-US"/>
        </w:rPr>
      </w:pPr>
    </w:p>
    <w:p w14:paraId="12026264" w14:textId="00855439" w:rsidR="00916B41" w:rsidRDefault="00916B41">
      <w:pPr>
        <w:rPr>
          <w:lang w:val="en-US"/>
        </w:rPr>
      </w:pPr>
    </w:p>
    <w:p w14:paraId="15FCC389" w14:textId="1CE6146C" w:rsidR="00916B41" w:rsidRDefault="00916B41">
      <w:pPr>
        <w:rPr>
          <w:lang w:val="en-US"/>
        </w:rPr>
      </w:pPr>
    </w:p>
    <w:p w14:paraId="41AA344F" w14:textId="39A59E51" w:rsidR="00916B41" w:rsidRDefault="00916B41">
      <w:pPr>
        <w:rPr>
          <w:lang w:val="en-US"/>
        </w:rPr>
      </w:pPr>
    </w:p>
    <w:p w14:paraId="21B762E4" w14:textId="13599A06" w:rsidR="00916B41" w:rsidRDefault="00916B41">
      <w:pPr>
        <w:rPr>
          <w:lang w:val="en-US"/>
        </w:rPr>
      </w:pPr>
    </w:p>
    <w:p w14:paraId="6F769FCF" w14:textId="34DDBAEA" w:rsidR="00916B41" w:rsidRDefault="00916B41">
      <w:pPr>
        <w:rPr>
          <w:lang w:val="en-US"/>
        </w:rPr>
      </w:pPr>
    </w:p>
    <w:p w14:paraId="39588072" w14:textId="13445C4D" w:rsidR="00916B41" w:rsidRDefault="00916B41">
      <w:pPr>
        <w:rPr>
          <w:lang w:val="en-US"/>
        </w:rPr>
      </w:pPr>
    </w:p>
    <w:p w14:paraId="67E75710" w14:textId="3103E358" w:rsidR="00916B41" w:rsidRDefault="00916B41">
      <w:pPr>
        <w:rPr>
          <w:lang w:val="en-US"/>
        </w:rPr>
      </w:pPr>
    </w:p>
    <w:p w14:paraId="7D357B56" w14:textId="57BDCB39" w:rsidR="00916B41" w:rsidRDefault="00916B41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lastRenderedPageBreak/>
        <w:t xml:space="preserve">Test 3: </w:t>
      </w:r>
    </w:p>
    <w:p w14:paraId="272A348E" w14:textId="192F062D" w:rsidR="00916B41" w:rsidRDefault="00916B41">
      <w:pPr>
        <w:rPr>
          <w:sz w:val="28"/>
          <w:szCs w:val="28"/>
          <w:u w:val="single"/>
          <w:lang w:val="en-US"/>
        </w:rPr>
      </w:pPr>
    </w:p>
    <w:p w14:paraId="3C0CB6FA" w14:textId="4FF8CDD1" w:rsidR="00916B41" w:rsidRDefault="00916B41">
      <w:pPr>
        <w:rPr>
          <w:lang w:val="en-US"/>
        </w:rPr>
      </w:pPr>
      <w:r>
        <w:rPr>
          <w:lang w:val="en-US"/>
        </w:rPr>
        <w:t xml:space="preserve">Input: testing the directional keys. Move players and see if it is updated on </w:t>
      </w:r>
      <w:r w:rsidR="00A75C4B">
        <w:rPr>
          <w:lang w:val="en-US"/>
        </w:rPr>
        <w:t>another</w:t>
      </w:r>
      <w:r>
        <w:rPr>
          <w:lang w:val="en-US"/>
        </w:rPr>
        <w:t xml:space="preserve"> players screen </w:t>
      </w:r>
    </w:p>
    <w:p w14:paraId="5B90FADD" w14:textId="6AD04D9A" w:rsidR="00916B41" w:rsidRDefault="00A75C4B">
      <w:pPr>
        <w:rPr>
          <w:lang w:val="en-US"/>
        </w:rPr>
      </w:pPr>
      <w:r>
        <w:rPr>
          <w:noProof/>
        </w:rPr>
        <w:drawing>
          <wp:inline distT="0" distB="0" distL="0" distR="0" wp14:anchorId="543DFF83" wp14:editId="1F8E0BB6">
            <wp:extent cx="4021015" cy="2257475"/>
            <wp:effectExtent l="0" t="0" r="5080" b="3175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8871" cy="227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AD73" w14:textId="0A7EF789" w:rsidR="00916B41" w:rsidRDefault="00916B41">
      <w:pPr>
        <w:rPr>
          <w:lang w:val="en-US"/>
        </w:rPr>
      </w:pPr>
      <w:r>
        <w:rPr>
          <w:lang w:val="en-US"/>
        </w:rPr>
        <w:t xml:space="preserve">Expected Output: The players should see the other move inside the game canvas </w:t>
      </w:r>
    </w:p>
    <w:p w14:paraId="43EAE8D5" w14:textId="25F317B6" w:rsidR="00916B41" w:rsidRDefault="00916B41">
      <w:pPr>
        <w:rPr>
          <w:lang w:val="en-US"/>
        </w:rPr>
      </w:pPr>
    </w:p>
    <w:p w14:paraId="42C99ACB" w14:textId="77777777" w:rsidR="00A75C4B" w:rsidRDefault="00916B41">
      <w:pPr>
        <w:rPr>
          <w:noProof/>
        </w:rPr>
      </w:pPr>
      <w:r>
        <w:rPr>
          <w:lang w:val="en-US"/>
        </w:rPr>
        <w:t>Output</w:t>
      </w:r>
      <w:r w:rsidR="00A75C4B">
        <w:rPr>
          <w:lang w:val="en-US"/>
        </w:rPr>
        <w:t>:</w:t>
      </w:r>
      <w:r w:rsidR="00A75C4B" w:rsidRPr="00A75C4B">
        <w:rPr>
          <w:noProof/>
        </w:rPr>
        <w:t xml:space="preserve"> </w:t>
      </w:r>
    </w:p>
    <w:p w14:paraId="49241A28" w14:textId="359DF66B" w:rsidR="00916B41" w:rsidRDefault="00A75C4B">
      <w:pPr>
        <w:rPr>
          <w:lang w:val="en-US"/>
        </w:rPr>
      </w:pPr>
      <w:r>
        <w:rPr>
          <w:noProof/>
        </w:rPr>
        <w:drawing>
          <wp:inline distT="0" distB="0" distL="0" distR="0" wp14:anchorId="03EF5DEE" wp14:editId="674AA4B7">
            <wp:extent cx="4081422" cy="2297723"/>
            <wp:effectExtent l="0" t="0" r="0" b="1270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2189" cy="230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3CF8" w14:textId="7F469E40" w:rsidR="00A75C4B" w:rsidRDefault="00A75C4B">
      <w:pPr>
        <w:rPr>
          <w:lang w:val="en-US"/>
        </w:rPr>
      </w:pPr>
    </w:p>
    <w:p w14:paraId="53320B3D" w14:textId="6B1B23D6" w:rsidR="00A75C4B" w:rsidRDefault="00A84404">
      <w:pPr>
        <w:rPr>
          <w:lang w:val="en-US"/>
        </w:rPr>
      </w:pPr>
      <w:r>
        <w:rPr>
          <w:lang w:val="en-US"/>
        </w:rPr>
        <w:t>Pressed s Key</w:t>
      </w:r>
    </w:p>
    <w:p w14:paraId="377BAC6B" w14:textId="1E9246BC" w:rsidR="00A84404" w:rsidRDefault="00A84404">
      <w:pPr>
        <w:rPr>
          <w:lang w:val="en-US"/>
        </w:rPr>
      </w:pPr>
    </w:p>
    <w:p w14:paraId="6CB0672C" w14:textId="77777777" w:rsidR="00A84404" w:rsidRDefault="00A84404">
      <w:pPr>
        <w:rPr>
          <w:lang w:val="en-US"/>
        </w:rPr>
      </w:pPr>
    </w:p>
    <w:p w14:paraId="27528C18" w14:textId="60CB8A33" w:rsidR="00A84404" w:rsidRDefault="00A8440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97A55D" wp14:editId="109C8CA0">
            <wp:extent cx="4081145" cy="2301186"/>
            <wp:effectExtent l="0" t="0" r="0" b="0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5006" cy="231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AC27" w14:textId="77777777" w:rsidR="00A84404" w:rsidRDefault="00A84404">
      <w:pPr>
        <w:rPr>
          <w:lang w:val="en-US"/>
        </w:rPr>
      </w:pPr>
      <w:r>
        <w:rPr>
          <w:lang w:val="en-US"/>
        </w:rPr>
        <w:t>D Key pressed</w:t>
      </w:r>
    </w:p>
    <w:p w14:paraId="7B81A994" w14:textId="571FDB8E" w:rsidR="00A84404" w:rsidRDefault="00A84404">
      <w:pPr>
        <w:rPr>
          <w:lang w:val="en-US"/>
        </w:rPr>
      </w:pPr>
      <w:r>
        <w:rPr>
          <w:noProof/>
        </w:rPr>
        <w:drawing>
          <wp:inline distT="0" distB="0" distL="0" distR="0" wp14:anchorId="764D2DB9" wp14:editId="122F52DA">
            <wp:extent cx="4149969" cy="2342754"/>
            <wp:effectExtent l="0" t="0" r="3175" b="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5649" cy="236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2AD5" w14:textId="4F8CC824" w:rsidR="00A84404" w:rsidRDefault="00A84404">
      <w:pPr>
        <w:rPr>
          <w:lang w:val="en-US"/>
        </w:rPr>
      </w:pPr>
      <w:r>
        <w:rPr>
          <w:lang w:val="en-US"/>
        </w:rPr>
        <w:t xml:space="preserve">W key pressed </w:t>
      </w:r>
    </w:p>
    <w:p w14:paraId="66E6F78D" w14:textId="45B3BA55" w:rsidR="00A84404" w:rsidRDefault="00A84404">
      <w:pPr>
        <w:rPr>
          <w:lang w:val="en-US"/>
        </w:rPr>
      </w:pPr>
    </w:p>
    <w:p w14:paraId="1B002E1E" w14:textId="4A01DC40" w:rsidR="00A84404" w:rsidRDefault="00A844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820281" wp14:editId="54E400DC">
            <wp:extent cx="4184935" cy="2368061"/>
            <wp:effectExtent l="0" t="0" r="6350" b="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9-11-25 at 11.01.3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826" cy="238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6568" w14:textId="648CF16F" w:rsidR="00A84404" w:rsidRDefault="00A84404">
      <w:pPr>
        <w:rPr>
          <w:lang w:val="en-US"/>
        </w:rPr>
      </w:pPr>
    </w:p>
    <w:p w14:paraId="0E1709EA" w14:textId="276411D8" w:rsidR="00A84404" w:rsidRDefault="00A84404">
      <w:pPr>
        <w:rPr>
          <w:lang w:val="en-US"/>
        </w:rPr>
      </w:pPr>
      <w:r>
        <w:rPr>
          <w:lang w:val="en-US"/>
        </w:rPr>
        <w:t>A key pressed</w:t>
      </w:r>
    </w:p>
    <w:p w14:paraId="450D654F" w14:textId="2DF4595F" w:rsidR="005F05C5" w:rsidRDefault="005F05C5">
      <w:pPr>
        <w:rPr>
          <w:lang w:val="en-US"/>
        </w:rPr>
      </w:pPr>
    </w:p>
    <w:p w14:paraId="12156AE8" w14:textId="5AB2EE24" w:rsidR="005F05C5" w:rsidRDefault="005F05C5">
      <w:pPr>
        <w:rPr>
          <w:lang w:val="en-US"/>
        </w:rPr>
      </w:pPr>
    </w:p>
    <w:p w14:paraId="1D66CD32" w14:textId="0BDAC325" w:rsidR="005F05C5" w:rsidRDefault="005F05C5">
      <w:pPr>
        <w:rPr>
          <w:lang w:val="en-US"/>
        </w:rPr>
      </w:pPr>
    </w:p>
    <w:p w14:paraId="627D1CF5" w14:textId="74CCDDE2" w:rsidR="005F05C5" w:rsidRDefault="005F05C5">
      <w:pPr>
        <w:rPr>
          <w:lang w:val="en-US"/>
        </w:rPr>
      </w:pPr>
    </w:p>
    <w:p w14:paraId="0636B530" w14:textId="220B877F" w:rsidR="005F05C5" w:rsidRDefault="005F05C5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lastRenderedPageBreak/>
        <w:t xml:space="preserve">Test 4: </w:t>
      </w:r>
    </w:p>
    <w:p w14:paraId="2F59CF88" w14:textId="237B5752" w:rsidR="005F05C5" w:rsidRDefault="005F05C5">
      <w:pPr>
        <w:rPr>
          <w:sz w:val="28"/>
          <w:szCs w:val="28"/>
          <w:u w:val="single"/>
          <w:lang w:val="en-US"/>
        </w:rPr>
      </w:pPr>
    </w:p>
    <w:p w14:paraId="742D7D18" w14:textId="77777777" w:rsidR="00FF2C2A" w:rsidRDefault="005F05C5">
      <w:pPr>
        <w:rPr>
          <w:lang w:val="en-US"/>
        </w:rPr>
      </w:pPr>
      <w:r>
        <w:rPr>
          <w:lang w:val="en-US"/>
        </w:rPr>
        <w:t>Input: mouse clicks</w:t>
      </w:r>
    </w:p>
    <w:p w14:paraId="4DD1A022" w14:textId="103FA1C3" w:rsidR="005F05C5" w:rsidRDefault="00FF2C2A">
      <w:pPr>
        <w:rPr>
          <w:lang w:val="en-US"/>
        </w:rPr>
      </w:pPr>
      <w:r>
        <w:rPr>
          <w:noProof/>
        </w:rPr>
        <w:drawing>
          <wp:inline distT="0" distB="0" distL="0" distR="0" wp14:anchorId="65727D53" wp14:editId="08F697C8">
            <wp:extent cx="4188841" cy="2356339"/>
            <wp:effectExtent l="0" t="0" r="2540" b="635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7882" cy="23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0DB4" w14:textId="50D19E70" w:rsidR="005F05C5" w:rsidRDefault="005F05C5">
      <w:pPr>
        <w:rPr>
          <w:lang w:val="en-US"/>
        </w:rPr>
      </w:pPr>
    </w:p>
    <w:p w14:paraId="14B805D5" w14:textId="77876634" w:rsidR="005F05C5" w:rsidRDefault="005F05C5">
      <w:pPr>
        <w:rPr>
          <w:lang w:val="en-US"/>
        </w:rPr>
      </w:pPr>
      <w:r>
        <w:rPr>
          <w:lang w:val="en-US"/>
        </w:rPr>
        <w:t xml:space="preserve">Expected Output: bullets should fire in the direction of the mouse </w:t>
      </w:r>
    </w:p>
    <w:p w14:paraId="2068C3D1" w14:textId="6E2CE431" w:rsidR="005F05C5" w:rsidRDefault="005F05C5">
      <w:pPr>
        <w:rPr>
          <w:lang w:val="en-US"/>
        </w:rPr>
      </w:pPr>
    </w:p>
    <w:p w14:paraId="4B3B1FA4" w14:textId="1079977C" w:rsidR="005F05C5" w:rsidRDefault="005F05C5">
      <w:pPr>
        <w:rPr>
          <w:lang w:val="en-US"/>
        </w:rPr>
      </w:pPr>
      <w:r>
        <w:rPr>
          <w:lang w:val="en-US"/>
        </w:rPr>
        <w:t>Output</w:t>
      </w:r>
    </w:p>
    <w:p w14:paraId="64501B8F" w14:textId="77777777" w:rsidR="00FF2C2A" w:rsidRDefault="00FF2C2A">
      <w:pPr>
        <w:rPr>
          <w:lang w:val="en-US"/>
        </w:rPr>
      </w:pPr>
    </w:p>
    <w:p w14:paraId="0E1561D4" w14:textId="356224B7" w:rsidR="00FF2C2A" w:rsidRDefault="00FF2C2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2752FB" wp14:editId="6E414975">
            <wp:extent cx="4188460" cy="3039110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11-25 at 11.04.2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459" cy="30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4B0F" w14:textId="703E1A15" w:rsidR="00FF2C2A" w:rsidRDefault="00FF2C2A">
      <w:pPr>
        <w:rPr>
          <w:lang w:val="en-US"/>
        </w:rPr>
      </w:pPr>
    </w:p>
    <w:p w14:paraId="5733D915" w14:textId="77777777" w:rsidR="00FF2C2A" w:rsidRDefault="00FF2C2A">
      <w:pPr>
        <w:rPr>
          <w:lang w:val="en-US"/>
        </w:rPr>
      </w:pPr>
      <w:r>
        <w:rPr>
          <w:lang w:val="en-US"/>
        </w:rPr>
        <w:t>Bullets are launched from player towards mouse</w:t>
      </w:r>
    </w:p>
    <w:p w14:paraId="109CD33B" w14:textId="77777777" w:rsidR="00FF2C2A" w:rsidRDefault="00FF2C2A">
      <w:pPr>
        <w:rPr>
          <w:lang w:val="en-US"/>
        </w:rPr>
      </w:pPr>
      <w:r>
        <w:rPr>
          <w:lang w:val="en-US"/>
        </w:rPr>
        <w:t>(very difficult to capture in a screenshot a better example can be seen in trailer)</w:t>
      </w:r>
    </w:p>
    <w:p w14:paraId="66B1EEEF" w14:textId="77777777" w:rsidR="00FF2C2A" w:rsidRDefault="00FF2C2A">
      <w:pPr>
        <w:rPr>
          <w:lang w:val="en-US"/>
        </w:rPr>
      </w:pPr>
    </w:p>
    <w:p w14:paraId="45ECE642" w14:textId="77777777" w:rsidR="00FF2C2A" w:rsidRDefault="00FF2C2A">
      <w:pPr>
        <w:rPr>
          <w:lang w:val="en-US"/>
        </w:rPr>
      </w:pPr>
    </w:p>
    <w:p w14:paraId="37853708" w14:textId="77777777" w:rsidR="00FF2C2A" w:rsidRDefault="00FF2C2A">
      <w:pPr>
        <w:rPr>
          <w:lang w:val="en-US"/>
        </w:rPr>
      </w:pPr>
    </w:p>
    <w:p w14:paraId="7F057EA4" w14:textId="77777777" w:rsidR="00FF2C2A" w:rsidRDefault="00FF2C2A">
      <w:pPr>
        <w:rPr>
          <w:lang w:val="en-US"/>
        </w:rPr>
      </w:pPr>
    </w:p>
    <w:p w14:paraId="57C25659" w14:textId="77777777" w:rsidR="00FF2C2A" w:rsidRDefault="00FF2C2A">
      <w:pPr>
        <w:rPr>
          <w:lang w:val="en-US"/>
        </w:rPr>
      </w:pPr>
    </w:p>
    <w:p w14:paraId="65879497" w14:textId="77777777" w:rsidR="00FF2C2A" w:rsidRDefault="00FF2C2A">
      <w:pPr>
        <w:rPr>
          <w:lang w:val="en-US"/>
        </w:rPr>
      </w:pPr>
    </w:p>
    <w:p w14:paraId="7D35EE32" w14:textId="77777777" w:rsidR="00FF2C2A" w:rsidRDefault="00FF2C2A">
      <w:pPr>
        <w:rPr>
          <w:lang w:val="en-US"/>
        </w:rPr>
      </w:pPr>
    </w:p>
    <w:p w14:paraId="4583BB12" w14:textId="77777777" w:rsidR="00FF2C2A" w:rsidRDefault="00FF2C2A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lastRenderedPageBreak/>
        <w:t>Test 4</w:t>
      </w:r>
    </w:p>
    <w:p w14:paraId="1AC395DE" w14:textId="77777777" w:rsidR="00FF2C2A" w:rsidRDefault="00FF2C2A">
      <w:pPr>
        <w:rPr>
          <w:sz w:val="28"/>
          <w:szCs w:val="28"/>
          <w:u w:val="single"/>
          <w:lang w:val="en-US"/>
        </w:rPr>
      </w:pPr>
    </w:p>
    <w:p w14:paraId="31E5E11E" w14:textId="6EEFDB7C" w:rsidR="00FF2C2A" w:rsidRDefault="00FF2C2A">
      <w:pPr>
        <w:rPr>
          <w:lang w:val="en-US"/>
        </w:rPr>
      </w:pPr>
      <w:r>
        <w:rPr>
          <w:lang w:val="en-US"/>
        </w:rPr>
        <w:t xml:space="preserve">Input: sending bullet objects towards another player </w:t>
      </w:r>
    </w:p>
    <w:p w14:paraId="02C417F7" w14:textId="37D81235" w:rsidR="00473539" w:rsidRDefault="00473539">
      <w:pPr>
        <w:rPr>
          <w:lang w:val="en-US"/>
        </w:rPr>
      </w:pPr>
      <w:r>
        <w:rPr>
          <w:noProof/>
        </w:rPr>
        <w:drawing>
          <wp:inline distT="0" distB="0" distL="0" distR="0" wp14:anchorId="773F4CED" wp14:editId="5277107D">
            <wp:extent cx="4188841" cy="2356339"/>
            <wp:effectExtent l="0" t="0" r="2540" b="635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7882" cy="23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9592" w14:textId="77777777" w:rsidR="00FF2C2A" w:rsidRDefault="00FF2C2A">
      <w:pPr>
        <w:rPr>
          <w:lang w:val="en-US"/>
        </w:rPr>
      </w:pPr>
    </w:p>
    <w:p w14:paraId="42F1CC6A" w14:textId="77777777" w:rsidR="00FF2C2A" w:rsidRDefault="00FF2C2A">
      <w:pPr>
        <w:rPr>
          <w:lang w:val="en-US"/>
        </w:rPr>
      </w:pPr>
      <w:r>
        <w:rPr>
          <w:lang w:val="en-US"/>
        </w:rPr>
        <w:t xml:space="preserve">Expected Output: Should see the affected players health bar go down </w:t>
      </w:r>
    </w:p>
    <w:p w14:paraId="7F8024A8" w14:textId="77777777" w:rsidR="00FF2C2A" w:rsidRDefault="00FF2C2A">
      <w:pPr>
        <w:rPr>
          <w:lang w:val="en-US"/>
        </w:rPr>
      </w:pPr>
    </w:p>
    <w:p w14:paraId="33FDB61D" w14:textId="77777777" w:rsidR="00FF2C2A" w:rsidRDefault="00FF2C2A">
      <w:pPr>
        <w:rPr>
          <w:lang w:val="en-US"/>
        </w:rPr>
      </w:pPr>
    </w:p>
    <w:p w14:paraId="327BB089" w14:textId="77777777" w:rsidR="00473539" w:rsidRDefault="00FF2C2A">
      <w:pPr>
        <w:rPr>
          <w:noProof/>
        </w:rPr>
      </w:pPr>
      <w:r>
        <w:rPr>
          <w:lang w:val="en-US"/>
        </w:rPr>
        <w:t>Output</w:t>
      </w:r>
      <w:r w:rsidR="00473539">
        <w:rPr>
          <w:lang w:val="en-US"/>
        </w:rPr>
        <w:t>:</w:t>
      </w:r>
      <w:r w:rsidR="00473539" w:rsidRPr="00473539">
        <w:rPr>
          <w:noProof/>
        </w:rPr>
        <w:t xml:space="preserve"> </w:t>
      </w:r>
    </w:p>
    <w:p w14:paraId="197B8F5E" w14:textId="0BCA0950" w:rsidR="00FF2C2A" w:rsidRDefault="00473539">
      <w:pPr>
        <w:rPr>
          <w:lang w:val="en-US"/>
        </w:rPr>
      </w:pPr>
      <w:r>
        <w:rPr>
          <w:noProof/>
        </w:rPr>
        <w:drawing>
          <wp:inline distT="0" distB="0" distL="0" distR="0" wp14:anchorId="50D60B8B" wp14:editId="3F466CD5">
            <wp:extent cx="4287126" cy="2414954"/>
            <wp:effectExtent l="0" t="0" r="5715" b="0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6084" cy="244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050C" w14:textId="15ADB5EA" w:rsidR="00473539" w:rsidRDefault="00473539">
      <w:pPr>
        <w:rPr>
          <w:lang w:val="en-US"/>
        </w:rPr>
      </w:pPr>
      <w:r>
        <w:rPr>
          <w:lang w:val="en-US"/>
        </w:rPr>
        <w:t>Player on the left health bar has gone down.</w:t>
      </w:r>
    </w:p>
    <w:p w14:paraId="4428A1CE" w14:textId="65D446D5" w:rsidR="00A76088" w:rsidRDefault="00A76088">
      <w:pPr>
        <w:rPr>
          <w:lang w:val="en-US"/>
        </w:rPr>
      </w:pPr>
    </w:p>
    <w:p w14:paraId="1BAE41E8" w14:textId="072323AC" w:rsidR="00A76088" w:rsidRDefault="00A76088">
      <w:pPr>
        <w:rPr>
          <w:lang w:val="en-US"/>
        </w:rPr>
      </w:pPr>
    </w:p>
    <w:p w14:paraId="6A1C2E69" w14:textId="562D636F" w:rsidR="00A76088" w:rsidRDefault="00A76088">
      <w:pPr>
        <w:rPr>
          <w:lang w:val="en-US"/>
        </w:rPr>
      </w:pPr>
    </w:p>
    <w:p w14:paraId="264C8BBE" w14:textId="00EC25CE" w:rsidR="00A76088" w:rsidRDefault="00A76088">
      <w:pPr>
        <w:rPr>
          <w:lang w:val="en-US"/>
        </w:rPr>
      </w:pPr>
    </w:p>
    <w:p w14:paraId="616EA6FC" w14:textId="6D090DED" w:rsidR="00A76088" w:rsidRDefault="00A76088">
      <w:pPr>
        <w:rPr>
          <w:lang w:val="en-US"/>
        </w:rPr>
      </w:pPr>
    </w:p>
    <w:p w14:paraId="0F682B05" w14:textId="2A472447" w:rsidR="00A76088" w:rsidRDefault="00A76088">
      <w:pPr>
        <w:rPr>
          <w:lang w:val="en-US"/>
        </w:rPr>
      </w:pPr>
    </w:p>
    <w:p w14:paraId="064779E2" w14:textId="7F1B8E84" w:rsidR="00A76088" w:rsidRDefault="00A76088">
      <w:pPr>
        <w:rPr>
          <w:lang w:val="en-US"/>
        </w:rPr>
      </w:pPr>
    </w:p>
    <w:p w14:paraId="5F375FBA" w14:textId="6A60537C" w:rsidR="00A76088" w:rsidRDefault="00A76088">
      <w:pPr>
        <w:rPr>
          <w:lang w:val="en-US"/>
        </w:rPr>
      </w:pPr>
    </w:p>
    <w:p w14:paraId="0C6FB1FD" w14:textId="340BE6A4" w:rsidR="00A76088" w:rsidRDefault="00A76088">
      <w:pPr>
        <w:rPr>
          <w:lang w:val="en-US"/>
        </w:rPr>
      </w:pPr>
    </w:p>
    <w:p w14:paraId="479BF01A" w14:textId="4456FD12" w:rsidR="00A76088" w:rsidRDefault="00A76088">
      <w:pPr>
        <w:rPr>
          <w:lang w:val="en-US"/>
        </w:rPr>
      </w:pPr>
    </w:p>
    <w:p w14:paraId="58377D65" w14:textId="63D26E12" w:rsidR="00A76088" w:rsidRDefault="00A76088">
      <w:pPr>
        <w:rPr>
          <w:lang w:val="en-US"/>
        </w:rPr>
      </w:pPr>
    </w:p>
    <w:p w14:paraId="75953810" w14:textId="7894BBEA" w:rsidR="00A76088" w:rsidRDefault="00A76088">
      <w:pPr>
        <w:rPr>
          <w:lang w:val="en-US"/>
        </w:rPr>
      </w:pPr>
    </w:p>
    <w:p w14:paraId="44C495D6" w14:textId="1F16316F" w:rsidR="00A76088" w:rsidRDefault="00A76088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lastRenderedPageBreak/>
        <w:t>Test 5:</w:t>
      </w:r>
    </w:p>
    <w:p w14:paraId="31733323" w14:textId="2B7D87F4" w:rsidR="00A76088" w:rsidRDefault="00A76088">
      <w:pPr>
        <w:rPr>
          <w:sz w:val="28"/>
          <w:szCs w:val="28"/>
          <w:u w:val="single"/>
          <w:lang w:val="en-US"/>
        </w:rPr>
      </w:pPr>
    </w:p>
    <w:p w14:paraId="0A7F121E" w14:textId="368EA17B" w:rsidR="00A76088" w:rsidRDefault="00A76088">
      <w:pPr>
        <w:rPr>
          <w:lang w:val="en-US"/>
        </w:rPr>
      </w:pPr>
      <w:r>
        <w:rPr>
          <w:lang w:val="en-US"/>
        </w:rPr>
        <w:t xml:space="preserve">Input: damaging an opposing player until they respawn </w:t>
      </w:r>
    </w:p>
    <w:p w14:paraId="18D5BEC8" w14:textId="77777777" w:rsidR="000A146D" w:rsidRDefault="000A146D">
      <w:pPr>
        <w:rPr>
          <w:lang w:val="en-US"/>
        </w:rPr>
      </w:pPr>
    </w:p>
    <w:p w14:paraId="7C1A266B" w14:textId="3DDB6F05" w:rsidR="00A76088" w:rsidRDefault="000A146D">
      <w:pPr>
        <w:rPr>
          <w:lang w:val="en-US"/>
        </w:rPr>
      </w:pPr>
      <w:r>
        <w:rPr>
          <w:noProof/>
        </w:rPr>
        <w:drawing>
          <wp:inline distT="0" distB="0" distL="0" distR="0" wp14:anchorId="263EF187" wp14:editId="4D8422B5">
            <wp:extent cx="4384431" cy="2469767"/>
            <wp:effectExtent l="0" t="0" r="0" b="0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6709" cy="248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77B2" w14:textId="77777777" w:rsidR="00A76088" w:rsidRDefault="00A76088">
      <w:pPr>
        <w:rPr>
          <w:lang w:val="en-US"/>
        </w:rPr>
      </w:pPr>
      <w:r>
        <w:rPr>
          <w:lang w:val="en-US"/>
        </w:rPr>
        <w:t xml:space="preserve">Expected Output: player who is killed respawns in random place on map, player who killed other player should see an increase of score above there player object </w:t>
      </w:r>
    </w:p>
    <w:p w14:paraId="7333E42E" w14:textId="77777777" w:rsidR="00A76088" w:rsidRDefault="00A76088">
      <w:pPr>
        <w:rPr>
          <w:lang w:val="en-US"/>
        </w:rPr>
      </w:pPr>
    </w:p>
    <w:p w14:paraId="0D619898" w14:textId="77777777" w:rsidR="000A146D" w:rsidRDefault="00A76088">
      <w:pPr>
        <w:rPr>
          <w:lang w:val="en-US"/>
        </w:rPr>
      </w:pPr>
      <w:r>
        <w:rPr>
          <w:lang w:val="en-US"/>
        </w:rPr>
        <w:t xml:space="preserve">Output: </w:t>
      </w:r>
    </w:p>
    <w:p w14:paraId="09D56500" w14:textId="6F4324EC" w:rsidR="00A76088" w:rsidRDefault="000A146D">
      <w:pPr>
        <w:rPr>
          <w:lang w:val="en-US"/>
        </w:rPr>
      </w:pPr>
      <w:r>
        <w:rPr>
          <w:noProof/>
        </w:rPr>
        <w:drawing>
          <wp:inline distT="0" distB="0" distL="0" distR="0" wp14:anchorId="4E9F81EA" wp14:editId="0BFFCC09">
            <wp:extent cx="4447489" cy="2508739"/>
            <wp:effectExtent l="0" t="0" r="0" b="6350"/>
            <wp:docPr id="14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3966" cy="252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5FA7" w14:textId="3F5870DC" w:rsidR="000A146D" w:rsidRDefault="000A146D">
      <w:pPr>
        <w:rPr>
          <w:lang w:val="en-US"/>
        </w:rPr>
      </w:pPr>
      <w:r>
        <w:rPr>
          <w:lang w:val="en-US"/>
        </w:rPr>
        <w:t xml:space="preserve">Player respawns and </w:t>
      </w:r>
      <w:r w:rsidR="007D1F6C">
        <w:rPr>
          <w:lang w:val="en-US"/>
        </w:rPr>
        <w:t>another</w:t>
      </w:r>
      <w:r>
        <w:rPr>
          <w:lang w:val="en-US"/>
        </w:rPr>
        <w:t xml:space="preserve"> player score indicator is updated</w:t>
      </w:r>
    </w:p>
    <w:p w14:paraId="5458A8C3" w14:textId="684F247E" w:rsidR="007D1F6C" w:rsidRDefault="007D1F6C">
      <w:pPr>
        <w:rPr>
          <w:lang w:val="en-US"/>
        </w:rPr>
      </w:pPr>
    </w:p>
    <w:p w14:paraId="3F37E5F1" w14:textId="5E7D252B" w:rsidR="007D1F6C" w:rsidRDefault="007D1F6C">
      <w:pPr>
        <w:rPr>
          <w:lang w:val="en-US"/>
        </w:rPr>
      </w:pPr>
    </w:p>
    <w:p w14:paraId="0207BB91" w14:textId="7DB34E16" w:rsidR="007D1F6C" w:rsidRDefault="007D1F6C">
      <w:pPr>
        <w:rPr>
          <w:lang w:val="en-US"/>
        </w:rPr>
      </w:pPr>
    </w:p>
    <w:p w14:paraId="62C7ACD6" w14:textId="213E6E7A" w:rsidR="007D1F6C" w:rsidRDefault="007D1F6C">
      <w:pPr>
        <w:rPr>
          <w:lang w:val="en-US"/>
        </w:rPr>
      </w:pPr>
    </w:p>
    <w:p w14:paraId="732104E6" w14:textId="54C5EFCD" w:rsidR="007D1F6C" w:rsidRDefault="007D1F6C">
      <w:pPr>
        <w:rPr>
          <w:lang w:val="en-US"/>
        </w:rPr>
      </w:pPr>
    </w:p>
    <w:p w14:paraId="488D7C3D" w14:textId="76E41828" w:rsidR="007D1F6C" w:rsidRDefault="007D1F6C">
      <w:pPr>
        <w:rPr>
          <w:lang w:val="en-US"/>
        </w:rPr>
      </w:pPr>
    </w:p>
    <w:p w14:paraId="277FBB3B" w14:textId="6A3E9448" w:rsidR="007D1F6C" w:rsidRDefault="007D1F6C">
      <w:pPr>
        <w:rPr>
          <w:lang w:val="en-US"/>
        </w:rPr>
      </w:pPr>
    </w:p>
    <w:p w14:paraId="7DCB83CA" w14:textId="038BE355" w:rsidR="007D1F6C" w:rsidRDefault="007D1F6C">
      <w:pPr>
        <w:rPr>
          <w:lang w:val="en-US"/>
        </w:rPr>
      </w:pPr>
    </w:p>
    <w:p w14:paraId="289CEC9A" w14:textId="272D96AE" w:rsidR="007D1F6C" w:rsidRDefault="007D1F6C">
      <w:pPr>
        <w:rPr>
          <w:lang w:val="en-US"/>
        </w:rPr>
      </w:pPr>
    </w:p>
    <w:p w14:paraId="1AFA56AC" w14:textId="10DBC693" w:rsidR="007D1F6C" w:rsidRDefault="007D1F6C">
      <w:pPr>
        <w:rPr>
          <w:lang w:val="en-US"/>
        </w:rPr>
      </w:pPr>
    </w:p>
    <w:p w14:paraId="5A5DB0D2" w14:textId="575543B3" w:rsidR="007D1F6C" w:rsidRDefault="007D1F6C">
      <w:pPr>
        <w:rPr>
          <w:lang w:val="en-US"/>
        </w:rPr>
      </w:pPr>
    </w:p>
    <w:p w14:paraId="7D131AF1" w14:textId="6CA88E2B" w:rsidR="007D1F6C" w:rsidRDefault="007D1F6C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lastRenderedPageBreak/>
        <w:t>Test 6:</w:t>
      </w:r>
    </w:p>
    <w:p w14:paraId="1962E9DB" w14:textId="02B22F22" w:rsidR="007D1F6C" w:rsidRDefault="007D1F6C">
      <w:pPr>
        <w:rPr>
          <w:sz w:val="28"/>
          <w:szCs w:val="28"/>
          <w:u w:val="single"/>
          <w:lang w:val="en-US"/>
        </w:rPr>
      </w:pPr>
    </w:p>
    <w:p w14:paraId="234B8CB7" w14:textId="77777777" w:rsidR="007D1F6C" w:rsidRDefault="007D1F6C">
      <w:pPr>
        <w:rPr>
          <w:lang w:val="en-US"/>
        </w:rPr>
      </w:pPr>
      <w:r>
        <w:rPr>
          <w:lang w:val="en-US"/>
        </w:rPr>
        <w:t>Input: Testing instruction button overlay.</w:t>
      </w:r>
    </w:p>
    <w:p w14:paraId="5DE9393A" w14:textId="5AEC50A6" w:rsidR="007D1F6C" w:rsidRDefault="00FA49AE">
      <w:pPr>
        <w:rPr>
          <w:lang w:val="en-US"/>
        </w:rPr>
      </w:pPr>
      <w:r>
        <w:rPr>
          <w:noProof/>
        </w:rPr>
        <w:drawing>
          <wp:inline distT="0" distB="0" distL="0" distR="0" wp14:anchorId="36DEE9EA" wp14:editId="09AF7905">
            <wp:extent cx="4480600" cy="2520462"/>
            <wp:effectExtent l="0" t="0" r="2540" b="0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7109" cy="254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5A03" w14:textId="77777777" w:rsidR="007D1F6C" w:rsidRDefault="007D1F6C">
      <w:pPr>
        <w:rPr>
          <w:lang w:val="en-US"/>
        </w:rPr>
      </w:pPr>
      <w:r>
        <w:rPr>
          <w:lang w:val="en-US"/>
        </w:rPr>
        <w:t>Expected output: overlay put over screen that displays instructions for game.</w:t>
      </w:r>
    </w:p>
    <w:p w14:paraId="22CCF2C3" w14:textId="77777777" w:rsidR="007D1F6C" w:rsidRDefault="007D1F6C">
      <w:pPr>
        <w:rPr>
          <w:lang w:val="en-US"/>
        </w:rPr>
      </w:pPr>
    </w:p>
    <w:p w14:paraId="08C6E427" w14:textId="2BC26778" w:rsidR="007D1F6C" w:rsidRDefault="007D1F6C">
      <w:pPr>
        <w:rPr>
          <w:lang w:val="en-US"/>
        </w:rPr>
      </w:pPr>
      <w:r>
        <w:rPr>
          <w:lang w:val="en-US"/>
        </w:rPr>
        <w:t xml:space="preserve">Output:  </w:t>
      </w:r>
    </w:p>
    <w:p w14:paraId="5C083857" w14:textId="77777777" w:rsidR="00FA49AE" w:rsidRPr="007D1F6C" w:rsidRDefault="00FA49AE">
      <w:pPr>
        <w:rPr>
          <w:lang w:val="en-US"/>
        </w:rPr>
      </w:pPr>
    </w:p>
    <w:p w14:paraId="78F6E2A6" w14:textId="097243F0" w:rsidR="007D1F6C" w:rsidRDefault="00FA49AE">
      <w:pPr>
        <w:rPr>
          <w:lang w:val="en-US"/>
        </w:rPr>
      </w:pPr>
      <w:r>
        <w:rPr>
          <w:noProof/>
        </w:rPr>
        <w:drawing>
          <wp:inline distT="0" distB="0" distL="0" distR="0" wp14:anchorId="511B511A" wp14:editId="0AD43141">
            <wp:extent cx="4592967" cy="2590800"/>
            <wp:effectExtent l="0" t="0" r="4445" b="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7529" cy="260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FFF0" w14:textId="77FB8B67" w:rsidR="00FA49AE" w:rsidRDefault="00FA49AE">
      <w:pPr>
        <w:rPr>
          <w:lang w:val="en-US"/>
        </w:rPr>
      </w:pPr>
    </w:p>
    <w:p w14:paraId="081FD9F2" w14:textId="621CCECF" w:rsidR="00FA49AE" w:rsidRPr="00A76088" w:rsidRDefault="00FA49AE">
      <w:pPr>
        <w:rPr>
          <w:lang w:val="en-US"/>
        </w:rPr>
      </w:pPr>
      <w:r>
        <w:rPr>
          <w:lang w:val="en-US"/>
        </w:rPr>
        <w:t>Overlay is displayed to screen explaining game</w:t>
      </w:r>
      <w:bookmarkStart w:id="0" w:name="_GoBack"/>
      <w:bookmarkEnd w:id="0"/>
    </w:p>
    <w:sectPr w:rsidR="00FA49AE" w:rsidRPr="00A76088" w:rsidSect="002A558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5FC9"/>
    <w:rsid w:val="000A146D"/>
    <w:rsid w:val="002A5582"/>
    <w:rsid w:val="00361B7B"/>
    <w:rsid w:val="003A08B9"/>
    <w:rsid w:val="00473539"/>
    <w:rsid w:val="005737F4"/>
    <w:rsid w:val="005B4A73"/>
    <w:rsid w:val="005F05C5"/>
    <w:rsid w:val="007D1F6C"/>
    <w:rsid w:val="007D7C99"/>
    <w:rsid w:val="008127AD"/>
    <w:rsid w:val="008844E6"/>
    <w:rsid w:val="00916B41"/>
    <w:rsid w:val="00A75C4B"/>
    <w:rsid w:val="00A76088"/>
    <w:rsid w:val="00A84404"/>
    <w:rsid w:val="00B450E1"/>
    <w:rsid w:val="00C55FC9"/>
    <w:rsid w:val="00D149B4"/>
    <w:rsid w:val="00E85CE1"/>
    <w:rsid w:val="00F7285B"/>
    <w:rsid w:val="00FA49AE"/>
    <w:rsid w:val="00FF2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E77446"/>
  <w15:chartTrackingRefBased/>
  <w15:docId w15:val="{7281B491-9D9D-C442-BE31-1D2B23221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255</Words>
  <Characters>1456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Mackay, Lachlan</dc:creator>
  <cp:keywords/>
  <dc:description/>
  <cp:lastModifiedBy>Mackay, Lachlan</cp:lastModifiedBy>
  <cp:revision>12</cp:revision>
  <dcterms:created xsi:type="dcterms:W3CDTF">2019-11-25T10:46:00Z</dcterms:created>
  <dcterms:modified xsi:type="dcterms:W3CDTF">2019-11-25T11:15:00Z</dcterms:modified>
</cp:coreProperties>
</file>